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6A" w:rsidRPr="0037466A" w:rsidRDefault="0037466A" w:rsidP="0037466A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37466A" w:rsidRDefault="0037466A" w:rsidP="0037466A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37466A" w:rsidRDefault="0037466A" w:rsidP="0037466A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37466A" w:rsidRDefault="0037466A" w:rsidP="0037466A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37466A" w:rsidRDefault="0037466A" w:rsidP="0037466A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37466A" w:rsidRDefault="0037466A" w:rsidP="0037466A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37466A" w:rsidRDefault="0037466A" w:rsidP="0037466A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37466A" w:rsidRPr="0037466A" w:rsidRDefault="0037466A" w:rsidP="0037466A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37466A">
        <w:rPr>
          <w:rFonts w:ascii="Times New Roman" w:eastAsia="Calibri" w:hAnsi="Times New Roman" w:cs="Times New Roman"/>
          <w:sz w:val="52"/>
          <w:szCs w:val="52"/>
        </w:rPr>
        <w:t xml:space="preserve">Краткая презентация </w:t>
      </w:r>
    </w:p>
    <w:p w:rsidR="0037466A" w:rsidRPr="0037466A" w:rsidRDefault="0037466A" w:rsidP="0037466A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37466A">
        <w:rPr>
          <w:rFonts w:ascii="Times New Roman" w:eastAsia="Calibri" w:hAnsi="Times New Roman" w:cs="Times New Roman"/>
          <w:sz w:val="52"/>
          <w:szCs w:val="52"/>
        </w:rPr>
        <w:t>основной</w:t>
      </w:r>
      <w:r w:rsidRPr="0037466A">
        <w:rPr>
          <w:rFonts w:ascii="Times New Roman" w:eastAsia="Calibri" w:hAnsi="Times New Roman" w:cs="Times New Roman"/>
          <w:sz w:val="52"/>
          <w:szCs w:val="52"/>
        </w:rPr>
        <w:tab/>
        <w:t xml:space="preserve"> образовательной программы</w:t>
      </w:r>
    </w:p>
    <w:p w:rsidR="0037466A" w:rsidRDefault="00721815" w:rsidP="0037466A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="0037466A" w:rsidRPr="0037466A">
        <w:rPr>
          <w:rFonts w:ascii="Times New Roman" w:eastAsia="Calibri" w:hAnsi="Times New Roman" w:cs="Times New Roman"/>
          <w:sz w:val="52"/>
          <w:szCs w:val="52"/>
        </w:rPr>
        <w:t>ЧДОУ «Детск</w:t>
      </w:r>
      <w:bookmarkStart w:id="0" w:name="_GoBack"/>
      <w:bookmarkEnd w:id="0"/>
      <w:r w:rsidR="0037466A" w:rsidRPr="0037466A">
        <w:rPr>
          <w:rFonts w:ascii="Times New Roman" w:eastAsia="Calibri" w:hAnsi="Times New Roman" w:cs="Times New Roman"/>
          <w:sz w:val="52"/>
          <w:szCs w:val="52"/>
        </w:rPr>
        <w:t>ий сад «</w:t>
      </w:r>
      <w:r w:rsidRPr="0037466A">
        <w:rPr>
          <w:rFonts w:ascii="Times New Roman" w:eastAsia="Calibri" w:hAnsi="Times New Roman" w:cs="Times New Roman"/>
          <w:sz w:val="52"/>
          <w:szCs w:val="52"/>
        </w:rPr>
        <w:t>СОВЕНОК</w:t>
      </w:r>
      <w:r w:rsidR="0037466A" w:rsidRPr="0037466A">
        <w:rPr>
          <w:rFonts w:ascii="Times New Roman" w:eastAsia="Calibri" w:hAnsi="Times New Roman" w:cs="Times New Roman"/>
          <w:sz w:val="52"/>
          <w:szCs w:val="52"/>
        </w:rPr>
        <w:t>»</w:t>
      </w:r>
    </w:p>
    <w:p w:rsidR="0037466A" w:rsidRDefault="0037466A" w:rsidP="0037466A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</w:rPr>
        <w:sectPr w:rsidR="00374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66A" w:rsidRDefault="0037466A" w:rsidP="0037466A">
      <w:pPr>
        <w:numPr>
          <w:ilvl w:val="0"/>
          <w:numId w:val="2"/>
        </w:numPr>
        <w:spacing w:after="0" w:line="240" w:lineRule="atLeast"/>
        <w:ind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Возрастные и иные </w:t>
      </w:r>
      <w:r w:rsidRPr="003746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категории детей</w:t>
      </w:r>
      <w:r w:rsidRPr="003746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 которых ориентирована Программа</w:t>
      </w:r>
    </w:p>
    <w:p w:rsidR="0037466A" w:rsidRPr="0037466A" w:rsidRDefault="0037466A" w:rsidP="0037466A">
      <w:pPr>
        <w:spacing w:after="0" w:line="240" w:lineRule="atLeast"/>
        <w:ind w:left="-567"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66A" w:rsidRDefault="0037466A" w:rsidP="0037466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66A">
        <w:rPr>
          <w:rFonts w:ascii="Times New Roman" w:eastAsia="Times New Roman" w:hAnsi="Times New Roman" w:cs="Times New Roman"/>
          <w:sz w:val="24"/>
          <w:szCs w:val="24"/>
          <w:lang w:eastAsia="ru-RU"/>
        </w:rPr>
        <w:t>ЧДОУ «Детский сад «СОВЕНОК» работает в режиме 5-ти дневной недели с выходными днями: суббота, воскресенье и праздничные дни.</w:t>
      </w:r>
    </w:p>
    <w:p w:rsidR="0037466A" w:rsidRPr="0037466A" w:rsidRDefault="0037466A" w:rsidP="003746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66A" w:rsidRPr="0037466A" w:rsidRDefault="0037466A" w:rsidP="0037466A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466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пребывания детей: с 7.00 до 19.00 (12 часов).</w:t>
      </w:r>
    </w:p>
    <w:p w:rsidR="0037466A" w:rsidRPr="0037466A" w:rsidRDefault="0037466A" w:rsidP="0037466A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466A" w:rsidRDefault="0037466A" w:rsidP="0037466A">
      <w:pPr>
        <w:pStyle w:val="a3"/>
        <w:numPr>
          <w:ilvl w:val="0"/>
          <w:numId w:val="3"/>
        </w:numPr>
        <w:spacing w:after="0" w:line="240" w:lineRule="atLeast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66A">
        <w:rPr>
          <w:rFonts w:ascii="Times New Roman" w:eastAsia="Calibri" w:hAnsi="Times New Roman" w:cs="Times New Roman"/>
          <w:sz w:val="24"/>
          <w:szCs w:val="24"/>
        </w:rPr>
        <w:t>ЧДОУ «Детский сад «СОВЕНОК» обеспечивает обучение, воспитание и</w:t>
      </w:r>
      <w:r w:rsidR="00103678">
        <w:rPr>
          <w:rFonts w:ascii="Times New Roman" w:eastAsia="Calibri" w:hAnsi="Times New Roman" w:cs="Times New Roman"/>
          <w:sz w:val="24"/>
          <w:szCs w:val="24"/>
        </w:rPr>
        <w:t xml:space="preserve"> развитие детей в возрасте от 1</w:t>
      </w:r>
      <w:r w:rsidRPr="0037466A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103678">
        <w:rPr>
          <w:rFonts w:ascii="Times New Roman" w:eastAsia="Calibri" w:hAnsi="Times New Roman" w:cs="Times New Roman"/>
          <w:sz w:val="24"/>
          <w:szCs w:val="24"/>
        </w:rPr>
        <w:t xml:space="preserve">8 месяцев </w:t>
      </w:r>
      <w:r w:rsidRPr="0037466A"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="00103678">
        <w:rPr>
          <w:rFonts w:ascii="Times New Roman" w:eastAsia="Calibri" w:hAnsi="Times New Roman" w:cs="Times New Roman"/>
          <w:sz w:val="24"/>
          <w:szCs w:val="24"/>
        </w:rPr>
        <w:t>7 лет.</w:t>
      </w:r>
    </w:p>
    <w:p w:rsidR="0037466A" w:rsidRPr="0037466A" w:rsidRDefault="0037466A" w:rsidP="0037466A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7466A" w:rsidRDefault="0037466A" w:rsidP="0037466A">
      <w:pPr>
        <w:pStyle w:val="a3"/>
        <w:numPr>
          <w:ilvl w:val="0"/>
          <w:numId w:val="3"/>
        </w:numPr>
        <w:spacing w:after="0" w:line="240" w:lineRule="atLeast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37466A">
        <w:rPr>
          <w:rFonts w:ascii="Times New Roman" w:eastAsia="Calibri" w:hAnsi="Times New Roman" w:cs="Times New Roman"/>
          <w:sz w:val="24"/>
          <w:szCs w:val="24"/>
        </w:rPr>
        <w:t>ЧДОУ «Детский сад «СОВЕНОК</w:t>
      </w:r>
      <w:r>
        <w:rPr>
          <w:rFonts w:ascii="Times New Roman" w:eastAsia="Calibri" w:hAnsi="Times New Roman" w:cs="Times New Roman"/>
          <w:sz w:val="24"/>
          <w:szCs w:val="24"/>
        </w:rPr>
        <w:t>» функционируе</w:t>
      </w:r>
      <w:r w:rsidRPr="0037466A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5 возрастных групп </w:t>
      </w:r>
      <w:r w:rsidR="009F41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66A">
        <w:rPr>
          <w:rFonts w:ascii="Times New Roman" w:eastAsia="Calibri" w:hAnsi="Times New Roman" w:cs="Times New Roman"/>
          <w:sz w:val="24"/>
          <w:szCs w:val="24"/>
        </w:rPr>
        <w:t>общеобразовательно</w:t>
      </w:r>
      <w:r w:rsidR="00103678">
        <w:rPr>
          <w:rFonts w:ascii="Times New Roman" w:eastAsia="Calibri" w:hAnsi="Times New Roman" w:cs="Times New Roman"/>
          <w:sz w:val="24"/>
          <w:szCs w:val="24"/>
        </w:rPr>
        <w:t>й на</w:t>
      </w:r>
      <w:r w:rsidR="00721815">
        <w:rPr>
          <w:rFonts w:ascii="Times New Roman" w:eastAsia="Calibri" w:hAnsi="Times New Roman" w:cs="Times New Roman"/>
          <w:sz w:val="24"/>
          <w:szCs w:val="24"/>
        </w:rPr>
        <w:t>правленности</w:t>
      </w:r>
      <w:r w:rsidR="001036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3678" w:rsidRPr="00103678" w:rsidRDefault="00103678" w:rsidP="0010367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03678" w:rsidRPr="00103678" w:rsidRDefault="00103678" w:rsidP="00103678">
      <w:pPr>
        <w:pStyle w:val="a3"/>
        <w:numPr>
          <w:ilvl w:val="0"/>
          <w:numId w:val="3"/>
        </w:numPr>
        <w:spacing w:after="0" w:line="240" w:lineRule="atLeast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наполняемости группы соответствуют требованиям </w:t>
      </w:r>
      <w:proofErr w:type="spellStart"/>
      <w:r w:rsidRPr="003746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6A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2.4.1.3049-13.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66A">
        <w:rPr>
          <w:rFonts w:ascii="Times New Roman" w:eastAsia="Calibri" w:hAnsi="Times New Roman" w:cs="Times New Roman"/>
          <w:bCs/>
          <w:sz w:val="24"/>
          <w:szCs w:val="24"/>
        </w:rPr>
        <w:t>Ежегодный контингент воспитанников формируется на основе социального заказа родителей.</w:t>
      </w:r>
      <w:r w:rsidRPr="00374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наполняемость групп – 20 человек. </w:t>
      </w:r>
    </w:p>
    <w:p w:rsidR="00103678" w:rsidRPr="00103678" w:rsidRDefault="00103678" w:rsidP="00103678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103678" w:rsidRDefault="00721815" w:rsidP="00721815">
      <w:pPr>
        <w:pStyle w:val="a3"/>
        <w:numPr>
          <w:ilvl w:val="0"/>
          <w:numId w:val="2"/>
        </w:numPr>
        <w:spacing w:after="0" w:line="240" w:lineRule="atLeast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1815">
        <w:rPr>
          <w:rFonts w:ascii="Times New Roman" w:eastAsia="Calibri" w:hAnsi="Times New Roman" w:cs="Times New Roman"/>
          <w:b/>
          <w:sz w:val="24"/>
          <w:szCs w:val="24"/>
        </w:rPr>
        <w:t>Используемые программы</w:t>
      </w:r>
    </w:p>
    <w:p w:rsidR="00721815" w:rsidRDefault="00721815" w:rsidP="00721815">
      <w:pPr>
        <w:spacing w:after="0" w:line="240" w:lineRule="atLeast"/>
        <w:ind w:left="-567"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3678" w:rsidRDefault="0064655F" w:rsidP="0064655F">
      <w:pPr>
        <w:spacing w:after="0" w:line="240" w:lineRule="atLeast"/>
        <w:ind w:left="-567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721815" w:rsidRPr="00721815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учреждения осуществляется  на основе </w:t>
      </w:r>
      <w:r w:rsidR="00721815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ЧДОУ  «Детский сад</w:t>
      </w:r>
      <w:r w:rsidRPr="0064655F">
        <w:rPr>
          <w:rFonts w:ascii="Times New Roman" w:eastAsia="Calibri" w:hAnsi="Times New Roman" w:cs="Times New Roman"/>
          <w:sz w:val="24"/>
          <w:szCs w:val="24"/>
        </w:rPr>
        <w:t xml:space="preserve"> «СОВЕНОК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103678" w:rsidRPr="0010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103678" w:rsidRPr="00103678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</w:t>
      </w:r>
      <w:r w:rsidR="00094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ЧДОУ  «Детский сад</w:t>
      </w:r>
      <w:r w:rsidR="00103678" w:rsidRPr="00103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«СОВЕНОК»</w:t>
      </w:r>
      <w:r w:rsidR="00103678" w:rsidRPr="0010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Программа) разработана в соответствии с ФГОС </w:t>
      </w:r>
      <w:proofErr w:type="gramStart"/>
      <w:r w:rsidR="00103678" w:rsidRPr="00103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103678" w:rsidRPr="0010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proofErr w:type="gramStart"/>
      <w:r w:rsidR="00103678" w:rsidRPr="001036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03678" w:rsidRPr="0010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Примерной основной образовательной пр</w:t>
      </w:r>
      <w:r w:rsidR="00094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дошкольного образования</w:t>
      </w:r>
      <w:r w:rsidR="00103678" w:rsidRPr="0010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6F6" w:rsidRPr="0009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 под редакцией Н.Е. </w:t>
      </w:r>
      <w:proofErr w:type="spellStart"/>
      <w:r w:rsidR="000946F6" w:rsidRPr="00094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0946F6" w:rsidRPr="0009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46F6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Комаровой, М.А. Васильевой</w:t>
      </w:r>
      <w:r w:rsidR="006F3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6F6" w:rsidRDefault="00721815" w:rsidP="0064655F">
      <w:pPr>
        <w:spacing w:before="240" w:after="240" w:line="240" w:lineRule="auto"/>
        <w:ind w:left="-9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721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  <w:r w:rsidRPr="007218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21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оздание равных и благоприятных условий для всестороннего и гармоничного развития каждого ребенка и его позитивной социализации, личностного развития, творческих способностей, </w:t>
      </w:r>
      <w:r w:rsidR="00094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полноценн</w:t>
      </w:r>
      <w:r w:rsidRPr="00721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проживания детьми периода дошкольного детства.</w:t>
      </w:r>
    </w:p>
    <w:p w:rsidR="00721815" w:rsidRPr="00721815" w:rsidRDefault="00721815" w:rsidP="00721815">
      <w:pPr>
        <w:spacing w:before="240" w:after="24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Задачи: </w:t>
      </w:r>
    </w:p>
    <w:p w:rsidR="00721815" w:rsidRPr="00721815" w:rsidRDefault="00721815" w:rsidP="006F3525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и укрепление физического и психического здоровья детей,  их эмоционального благополучия;</w:t>
      </w:r>
    </w:p>
    <w:p w:rsidR="00721815" w:rsidRPr="00721815" w:rsidRDefault="00721815" w:rsidP="006F3525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21815" w:rsidRPr="00721815" w:rsidRDefault="00721815" w:rsidP="006F3525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721815" w:rsidRPr="00721815" w:rsidRDefault="00721815" w:rsidP="006F3525">
      <w:pPr>
        <w:numPr>
          <w:ilvl w:val="0"/>
          <w:numId w:val="6"/>
        </w:num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21815" w:rsidRPr="00721815" w:rsidRDefault="00721815" w:rsidP="006F3525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  объединение обучения и воспитания в целостный образовательный    процесс на основе духовно-нравственных и социокультурных ценностей    и принятых в обществе правил и норм поведения в интересах человека, семьи, общества;</w:t>
      </w:r>
    </w:p>
    <w:p w:rsidR="00721815" w:rsidRPr="00721815" w:rsidRDefault="00721815" w:rsidP="006F3525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  формирование общей культуры личности детей, в том числе ценностей   здорового образа жизни, развитие их социальных, нравственных,   эстетических, интеллектуальных, физических качеств, инициативности,  самостоятельности и ответственности ребёнка, формирование предпосылок   учебной деятельности;</w:t>
      </w:r>
    </w:p>
    <w:p w:rsidR="00721815" w:rsidRPr="00721815" w:rsidRDefault="00721815" w:rsidP="006F3525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7)</w:t>
      </w:r>
      <w:r w:rsidRPr="00721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социокультурной среды, соответствующей возрастным,  индивидуальным, психологическим и физиологическим особенностям   детей;</w:t>
      </w:r>
    </w:p>
    <w:p w:rsidR="00721815" w:rsidRDefault="00721815" w:rsidP="006F3525">
      <w:pPr>
        <w:tabs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8) </w:t>
      </w:r>
      <w:r w:rsidRPr="00721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психолого-педагогической поддержки семьи и повышение    компетентности родителей (законных представителей) в вопросах развития    и образования, охраны и укрепления здоровья детей.</w:t>
      </w:r>
    </w:p>
    <w:p w:rsidR="0064655F" w:rsidRDefault="0064655F" w:rsidP="0064655F">
      <w:pPr>
        <w:spacing w:after="0" w:line="240" w:lineRule="atLeast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4D" w:rsidRDefault="00C3794D" w:rsidP="0064655F">
      <w:pPr>
        <w:spacing w:after="0" w:line="240" w:lineRule="atLeast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Парциальные программы</w:t>
      </w:r>
    </w:p>
    <w:p w:rsidR="00C3794D" w:rsidRPr="00721815" w:rsidRDefault="00C3794D" w:rsidP="0064655F">
      <w:pPr>
        <w:spacing w:after="0" w:line="240" w:lineRule="atLeast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6F6" w:rsidRPr="008632F8" w:rsidRDefault="000946F6" w:rsidP="000946F6">
      <w:pPr>
        <w:numPr>
          <w:ilvl w:val="0"/>
          <w:numId w:val="11"/>
        </w:numPr>
        <w:spacing w:after="0" w:line="24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32F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Лыкова И.А. «Программа художественного воспитания, обучения и развития детей от 2-7 лет «Цветные ладошки» </w:t>
      </w:r>
      <w:r w:rsidRPr="0086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0946F6" w:rsidRPr="008632F8" w:rsidRDefault="000946F6" w:rsidP="006F3525">
      <w:pPr>
        <w:spacing w:before="100" w:beforeAutospacing="1" w:after="100" w:afterAutospacing="1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у детей раннего и дошкольного воз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раста эстетического отношения и ху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дожественно-творческих способнос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в изобразительной деятельности.</w:t>
      </w:r>
    </w:p>
    <w:p w:rsidR="000946F6" w:rsidRPr="008632F8" w:rsidRDefault="000946F6" w:rsidP="006F352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0946F6" w:rsidRPr="008632F8" w:rsidRDefault="000946F6" w:rsidP="006F352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эстетического восприятия художественных образов (в произве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дениях искусства) и предметов (явле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ний) окружающего мира как эстети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объектов.</w:t>
      </w:r>
    </w:p>
    <w:p w:rsidR="000946F6" w:rsidRPr="008632F8" w:rsidRDefault="000946F6" w:rsidP="006F352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2.Создание условий для свободного экспериментирования с художествен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материалами и инструментами.</w:t>
      </w:r>
    </w:p>
    <w:p w:rsidR="000946F6" w:rsidRPr="008632F8" w:rsidRDefault="000946F6" w:rsidP="006F352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Ознакомление с универсальным «язы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ком» искусства - средствами художе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ственно-образной выразительности.</w:t>
      </w:r>
    </w:p>
    <w:p w:rsidR="000946F6" w:rsidRPr="008632F8" w:rsidRDefault="000946F6" w:rsidP="006F352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Амплификация (обогащение) индиви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дуального художественно-эстетичес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опыта (эстетической апперцеп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ции): «осмысленное чтение» - </w:t>
      </w:r>
      <w:proofErr w:type="spellStart"/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редмечивание</w:t>
      </w:r>
      <w:proofErr w:type="spellEnd"/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опредмечивание</w:t>
      </w:r>
      <w:proofErr w:type="spellEnd"/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gramEnd"/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удожественно-эстетических объек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 с помощью воображения и </w:t>
      </w:r>
      <w:proofErr w:type="spellStart"/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интерпретация художест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венного образа и содержания, заклю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чённого в художественную форму.</w:t>
      </w:r>
    </w:p>
    <w:p w:rsidR="000946F6" w:rsidRPr="008632F8" w:rsidRDefault="000946F6" w:rsidP="006F352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художественно-творческих способностей в продуктивных видах детской деятельности.</w:t>
      </w:r>
    </w:p>
    <w:p w:rsidR="000946F6" w:rsidRPr="008632F8" w:rsidRDefault="000946F6" w:rsidP="006F352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Воспитание художественного вкуса и чувства гармонии.</w:t>
      </w:r>
    </w:p>
    <w:p w:rsidR="000946F6" w:rsidRPr="008632F8" w:rsidRDefault="000946F6" w:rsidP="006F352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Создание условий для многоаспект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увлекательной активности де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в художественно-эстетическом ос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воении окружающего мира.</w:t>
      </w:r>
    </w:p>
    <w:p w:rsidR="000946F6" w:rsidRPr="008632F8" w:rsidRDefault="000946F6" w:rsidP="006F352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t>8.Формирование эстетической картины мира и ос</w:t>
      </w:r>
      <w:r w:rsidR="00C37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элементов «Я – концепции</w:t>
      </w:r>
      <w:r w:rsidR="00A16E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7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E9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творца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70C" w:rsidRDefault="000946F6" w:rsidP="00A1770C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2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632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70C" w:rsidRDefault="00A1770C" w:rsidP="00A1770C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6F6" w:rsidRPr="00A1770C" w:rsidRDefault="000946F6" w:rsidP="00A1770C">
      <w:pPr>
        <w:pStyle w:val="a3"/>
        <w:numPr>
          <w:ilvl w:val="0"/>
          <w:numId w:val="11"/>
        </w:numPr>
        <w:spacing w:after="0" w:line="240" w:lineRule="atLeas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177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«Основы безопасности детей дошкольного возраста»  Авдеева Н.Н, Князева Н.Л., </w:t>
      </w:r>
      <w:proofErr w:type="spellStart"/>
      <w:r w:rsidRPr="00A177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Стеркина</w:t>
      </w:r>
      <w:proofErr w:type="spellEnd"/>
      <w:r w:rsidRPr="00A177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Р.Б.</w:t>
      </w:r>
    </w:p>
    <w:p w:rsidR="000946F6" w:rsidRPr="008632F8" w:rsidRDefault="000946F6" w:rsidP="006F3525">
      <w:pPr>
        <w:spacing w:after="0" w:line="240" w:lineRule="atLeast"/>
        <w:ind w:left="357" w:right="-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946F6" w:rsidRPr="008632F8" w:rsidRDefault="000946F6" w:rsidP="006F3525">
      <w:pPr>
        <w:shd w:val="clear" w:color="auto" w:fill="FFFFFF"/>
        <w:spacing w:after="0" w:line="240" w:lineRule="atLeast"/>
        <w:ind w:left="-709"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32F8">
        <w:rPr>
          <w:rFonts w:ascii="Times New Roman" w:eastAsiaTheme="minorEastAsia" w:hAnsi="Times New Roman" w:cs="Times New Roman"/>
          <w:b/>
          <w:spacing w:val="-4"/>
          <w:sz w:val="24"/>
          <w:szCs w:val="24"/>
          <w:lang w:eastAsia="ru-RU"/>
        </w:rPr>
        <w:t>Цель программы</w:t>
      </w:r>
      <w:r w:rsidR="00C3794D">
        <w:rPr>
          <w:rFonts w:ascii="Times New Roman" w:eastAsiaTheme="minorEastAsia" w:hAnsi="Times New Roman" w:cs="Times New Roman"/>
          <w:b/>
          <w:spacing w:val="-4"/>
          <w:sz w:val="24"/>
          <w:szCs w:val="24"/>
          <w:lang w:eastAsia="ru-RU"/>
        </w:rPr>
        <w:t xml:space="preserve">: </w:t>
      </w:r>
      <w:r w:rsidRPr="008632F8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формирование у дошкольников основ ценности </w:t>
      </w:r>
      <w:r w:rsidRPr="0086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здорового образа жизни, осторожного обращения с опасными предметами, безопасного поведения на улице.</w:t>
      </w:r>
    </w:p>
    <w:p w:rsidR="000946F6" w:rsidRPr="008632F8" w:rsidRDefault="000946F6" w:rsidP="006F3525">
      <w:pPr>
        <w:shd w:val="clear" w:color="auto" w:fill="FFFFFF"/>
        <w:spacing w:after="0" w:line="240" w:lineRule="atLeast"/>
        <w:ind w:left="-709"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организации воспитательно-образовательного процесса:</w:t>
      </w:r>
    </w:p>
    <w:p w:rsidR="000946F6" w:rsidRPr="008632F8" w:rsidRDefault="000946F6" w:rsidP="006F3525">
      <w:pPr>
        <w:shd w:val="clear" w:color="auto" w:fill="FFFFFF"/>
        <w:tabs>
          <w:tab w:val="left" w:pos="845"/>
        </w:tabs>
        <w:spacing w:after="0" w:line="240" w:lineRule="atLeast"/>
        <w:ind w:left="-709"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632F8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интеграция во все виды детской деятельности;</w:t>
      </w:r>
    </w:p>
    <w:p w:rsidR="000946F6" w:rsidRPr="008632F8" w:rsidRDefault="000946F6" w:rsidP="006F3525">
      <w:pPr>
        <w:shd w:val="clear" w:color="auto" w:fill="FFFFFF"/>
        <w:tabs>
          <w:tab w:val="left" w:pos="917"/>
        </w:tabs>
        <w:spacing w:after="0" w:line="240" w:lineRule="atLeast"/>
        <w:ind w:left="-709"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632F8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постоянное подкрепление моментов положительного поведения</w:t>
      </w:r>
      <w:r w:rsidR="00C3794D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6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детей;</w:t>
      </w:r>
    </w:p>
    <w:p w:rsidR="000946F6" w:rsidRPr="008632F8" w:rsidRDefault="000946F6" w:rsidP="006F3525">
      <w:pPr>
        <w:shd w:val="clear" w:color="auto" w:fill="FFFFFF"/>
        <w:spacing w:after="0" w:line="240" w:lineRule="atLeast"/>
        <w:ind w:left="-709"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32F8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 xml:space="preserve">-постоянный положительный пример поведения взрослых; </w:t>
      </w:r>
      <w:r w:rsidRPr="008632F8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единство требований педагогов и родителей;</w:t>
      </w:r>
    </w:p>
    <w:p w:rsidR="000946F6" w:rsidRPr="008632F8" w:rsidRDefault="000946F6" w:rsidP="006F3525">
      <w:pPr>
        <w:shd w:val="clear" w:color="auto" w:fill="FFFFFF"/>
        <w:tabs>
          <w:tab w:val="left" w:pos="0"/>
        </w:tabs>
        <w:spacing w:after="0" w:line="240" w:lineRule="atLeast"/>
        <w:ind w:left="-709"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6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632F8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проведение тренингов поведения в опасных ситуациях.</w:t>
      </w:r>
      <w:r w:rsidRPr="008632F8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br/>
        <w:t xml:space="preserve">        </w:t>
      </w:r>
      <w:r w:rsidRPr="008632F8">
        <w:rPr>
          <w:rFonts w:ascii="Times New Roman" w:eastAsiaTheme="minorEastAsia" w:hAnsi="Times New Roman" w:cs="Times New Roman"/>
          <w:b/>
          <w:spacing w:val="-8"/>
          <w:sz w:val="24"/>
          <w:szCs w:val="24"/>
          <w:lang w:eastAsia="ru-RU"/>
        </w:rPr>
        <w:t xml:space="preserve">Система реализации: </w:t>
      </w:r>
      <w:r w:rsidRPr="008632F8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632F8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педагогами   ДОУ   проводятся   как   специально   организованные</w:t>
      </w:r>
      <w:r w:rsidRPr="0086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занятия по всем разделам «ОБЖ», так и использование любых </w:t>
      </w:r>
      <w:r w:rsidRPr="008632F8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режимных моментов. В группах оформлены медицинские уголки, </w:t>
      </w:r>
      <w:r w:rsidRPr="008632F8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приобретены и изготовлены педагогами дидактические пособия для </w:t>
      </w:r>
      <w:r w:rsidRPr="008632F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приобщения детей к ценностям ЗОЖ.</w:t>
      </w:r>
    </w:p>
    <w:p w:rsidR="000946F6" w:rsidRPr="008632F8" w:rsidRDefault="000946F6" w:rsidP="006F3525">
      <w:pPr>
        <w:shd w:val="clear" w:color="auto" w:fill="FFFFFF"/>
        <w:tabs>
          <w:tab w:val="left" w:pos="0"/>
        </w:tabs>
        <w:spacing w:after="0" w:line="240" w:lineRule="atLeast"/>
        <w:ind w:left="-709"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1815" w:rsidRPr="00721815" w:rsidRDefault="00721815" w:rsidP="006F3525">
      <w:pPr>
        <w:spacing w:before="240" w:after="24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967" w:rsidRDefault="001F3967" w:rsidP="006F3525">
      <w:pPr>
        <w:jc w:val="both"/>
        <w:sectPr w:rsidR="001F3967" w:rsidSect="006F352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16E9C" w:rsidRPr="00C3794D" w:rsidRDefault="00A16E9C" w:rsidP="00A16E9C">
      <w:pPr>
        <w:pStyle w:val="a3"/>
        <w:numPr>
          <w:ilvl w:val="0"/>
          <w:numId w:val="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взаимодействия педагогического коллектива с семьями воспитанников.</w:t>
      </w:r>
    </w:p>
    <w:p w:rsidR="00BC7122" w:rsidRDefault="00A16E9C" w:rsidP="00103678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2D0F8" wp14:editId="59B77DD4">
                <wp:simplePos x="0" y="0"/>
                <wp:positionH relativeFrom="column">
                  <wp:posOffset>3978910</wp:posOffset>
                </wp:positionH>
                <wp:positionV relativeFrom="paragraph">
                  <wp:posOffset>31750</wp:posOffset>
                </wp:positionV>
                <wp:extent cx="2546350" cy="1066800"/>
                <wp:effectExtent l="0" t="0" r="2540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E2" w:rsidRPr="001006AA" w:rsidRDefault="00780AE2" w:rsidP="00780AE2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006AA">
                              <w:rPr>
                                <w:sz w:val="20"/>
                                <w:szCs w:val="20"/>
                              </w:rPr>
                              <w:t>Оформление наглядного материала по вопросам организации и осуществления учебно-воспитательного процесса, по вопросам педагогики и детской психологии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313.3pt;margin-top:2.5pt;width:200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" fillcolor="white [3201]" strokecolor="#f79646 [3209]" strokeweight="2pt">
                <v:textbox>
                  <w:txbxContent>
                    <w:p w:rsidR="00780AE2" w:rsidRPr="001006AA" w:rsidRDefault="00780AE2" w:rsidP="00780AE2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006AA">
                        <w:rPr>
                          <w:sz w:val="20"/>
                          <w:szCs w:val="20"/>
                        </w:rPr>
                        <w:t>Оформление наглядного материала по вопросам организации и осуществления учебно-воспитательного процесса, по вопросам педагогики и детской психологии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B11A5" wp14:editId="6C70C08E">
                <wp:simplePos x="0" y="0"/>
                <wp:positionH relativeFrom="column">
                  <wp:posOffset>4798060</wp:posOffset>
                </wp:positionH>
                <wp:positionV relativeFrom="paragraph">
                  <wp:posOffset>1168400</wp:posOffset>
                </wp:positionV>
                <wp:extent cx="285750" cy="590550"/>
                <wp:effectExtent l="19050" t="19050" r="38100" b="19050"/>
                <wp:wrapNone/>
                <wp:docPr id="19" name="Стрелка ввер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90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19" o:spid="_x0000_s1026" type="#_x0000_t68" style="position:absolute;margin-left:377.8pt;margin-top:92pt;width:22.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" adj="5226" fillcolor="white [3201]" strokecolor="#f79646 [3209]" strokeweight="2pt"/>
            </w:pict>
          </mc:Fallback>
        </mc:AlternateContent>
      </w:r>
      <w:r w:rsidR="006F35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240582" wp14:editId="7AF41C79">
                <wp:simplePos x="0" y="0"/>
                <wp:positionH relativeFrom="column">
                  <wp:posOffset>6123940</wp:posOffset>
                </wp:positionH>
                <wp:positionV relativeFrom="paragraph">
                  <wp:posOffset>3040380</wp:posOffset>
                </wp:positionV>
                <wp:extent cx="257175" cy="1193800"/>
                <wp:effectExtent l="304800" t="0" r="276225" b="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0696">
                          <a:off x="0" y="0"/>
                          <a:ext cx="257175" cy="1193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482.2pt;margin-top:239.4pt;width:20.25pt;height:94pt;rotation:-236945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" adj="19273" fillcolor="white [3201]" strokecolor="#f79646 [3209]" strokeweight="2pt"/>
            </w:pict>
          </mc:Fallback>
        </mc:AlternateContent>
      </w:r>
      <w:r w:rsidR="006F35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53C68" wp14:editId="381B0B38">
                <wp:simplePos x="0" y="0"/>
                <wp:positionH relativeFrom="column">
                  <wp:posOffset>6652260</wp:posOffset>
                </wp:positionH>
                <wp:positionV relativeFrom="paragraph">
                  <wp:posOffset>4100760</wp:posOffset>
                </wp:positionV>
                <wp:extent cx="1854200" cy="717550"/>
                <wp:effectExtent l="0" t="0" r="12700" b="254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717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E2" w:rsidRDefault="00780AE2" w:rsidP="00780AE2">
                            <w:pPr>
                              <w:jc w:val="center"/>
                            </w:pPr>
                            <w:r>
                              <w:t>Совместная проектная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7" style="position:absolute;left:0;text-align:left;margin-left:523.8pt;margin-top:322.9pt;width:146pt;height: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" fillcolor="white [3201]" strokecolor="#f79646 [3209]" strokeweight="2pt">
                <v:textbox>
                  <w:txbxContent>
                    <w:p w:rsidR="00780AE2" w:rsidRDefault="00780AE2" w:rsidP="00780AE2">
                      <w:pPr>
                        <w:jc w:val="center"/>
                      </w:pPr>
                      <w:r>
                        <w:t>Совместная проектная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 w:rsidR="006F35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A27FC" wp14:editId="4F2CA159">
                <wp:simplePos x="0" y="0"/>
                <wp:positionH relativeFrom="column">
                  <wp:posOffset>6395085</wp:posOffset>
                </wp:positionH>
                <wp:positionV relativeFrom="paragraph">
                  <wp:posOffset>2377440</wp:posOffset>
                </wp:positionV>
                <wp:extent cx="405765" cy="972185"/>
                <wp:effectExtent l="2540" t="54610" r="0" b="13017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69583">
                          <a:off x="0" y="0"/>
                          <a:ext cx="405765" cy="972185"/>
                        </a:xfrm>
                        <a:prstGeom prst="downArrow">
                          <a:avLst>
                            <a:gd name="adj1" fmla="val 25901"/>
                            <a:gd name="adj2" fmla="val 462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503.55pt;margin-top:187.2pt;width:31.95pt;height:76.55pt;rotation:-451151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" adj="17435,8003" fillcolor="white [3201]" strokecolor="#f79646 [3209]" strokeweight="2pt"/>
            </w:pict>
          </mc:Fallback>
        </mc:AlternateContent>
      </w:r>
      <w:r w:rsidR="006F35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6B303" wp14:editId="137E8409">
                <wp:simplePos x="0" y="0"/>
                <wp:positionH relativeFrom="column">
                  <wp:posOffset>7122160</wp:posOffset>
                </wp:positionH>
                <wp:positionV relativeFrom="paragraph">
                  <wp:posOffset>2748915</wp:posOffset>
                </wp:positionV>
                <wp:extent cx="1339850" cy="558800"/>
                <wp:effectExtent l="0" t="0" r="12700" b="127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55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E2" w:rsidRDefault="00780AE2" w:rsidP="00780AE2">
                            <w:pPr>
                              <w:jc w:val="center"/>
                            </w:pPr>
                            <w:r>
                              <w:t>Выставки, конкурсы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560.8pt;margin-top:216.45pt;width:105.5pt;height:4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" fillcolor="white [3201]" strokecolor="#f79646 [3209]" strokeweight="2pt">
                <v:textbox>
                  <w:txbxContent>
                    <w:p w:rsidR="00780AE2" w:rsidRDefault="00780AE2" w:rsidP="00780AE2">
                      <w:pPr>
                        <w:jc w:val="center"/>
                      </w:pPr>
                      <w:r>
                        <w:t>Выставки, конкурсы</w:t>
                      </w:r>
                    </w:p>
                  </w:txbxContent>
                </v:textbox>
              </v:roundrect>
            </w:pict>
          </mc:Fallback>
        </mc:AlternateContent>
      </w:r>
      <w:r w:rsidR="006F35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9C102D" wp14:editId="3925966B">
                <wp:simplePos x="0" y="0"/>
                <wp:positionH relativeFrom="column">
                  <wp:posOffset>6039604</wp:posOffset>
                </wp:positionH>
                <wp:positionV relativeFrom="paragraph">
                  <wp:posOffset>1576039</wp:posOffset>
                </wp:positionV>
                <wp:extent cx="740491" cy="293370"/>
                <wp:effectExtent l="19050" t="114300" r="0" b="106680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75078">
                          <a:off x="0" y="0"/>
                          <a:ext cx="740491" cy="2933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5" o:spid="_x0000_s1026" type="#_x0000_t13" style="position:absolute;margin-left:475.55pt;margin-top:124.1pt;width:58.3pt;height:23.1pt;rotation:-177484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" adj="17321" fillcolor="white [3201]" strokecolor="#f79646 [3209]" strokeweight="2pt"/>
            </w:pict>
          </mc:Fallback>
        </mc:AlternateContent>
      </w:r>
      <w:r w:rsidR="006F35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85B50" wp14:editId="45A4011A">
                <wp:simplePos x="0" y="0"/>
                <wp:positionH relativeFrom="column">
                  <wp:posOffset>6791960</wp:posOffset>
                </wp:positionH>
                <wp:positionV relativeFrom="paragraph">
                  <wp:posOffset>1224915</wp:posOffset>
                </wp:positionV>
                <wp:extent cx="1606550" cy="609600"/>
                <wp:effectExtent l="0" t="0" r="1270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E2" w:rsidRDefault="00780AE2" w:rsidP="00780AE2">
                            <w:pPr>
                              <w:jc w:val="center"/>
                            </w:pPr>
                            <w:r>
                              <w:t>Дни и недели открытых дверей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left:0;text-align:left;margin-left:534.8pt;margin-top:96.45pt;width:126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" fillcolor="white [3201]" strokecolor="#f79646 [3209]" strokeweight="2pt">
                <v:textbox>
                  <w:txbxContent>
                    <w:p w:rsidR="00780AE2" w:rsidRDefault="00780AE2" w:rsidP="00780AE2">
                      <w:pPr>
                        <w:jc w:val="center"/>
                      </w:pPr>
                      <w:r>
                        <w:t>Дни и недели открытых дверей</w:t>
                      </w:r>
                    </w:p>
                  </w:txbxContent>
                </v:textbox>
              </v:roundrect>
            </w:pict>
          </mc:Fallback>
        </mc:AlternateContent>
      </w:r>
      <w:r w:rsidR="006F35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5A14EE" wp14:editId="57E1C6F3">
                <wp:simplePos x="0" y="0"/>
                <wp:positionH relativeFrom="column">
                  <wp:posOffset>4842510</wp:posOffset>
                </wp:positionH>
                <wp:positionV relativeFrom="paragraph">
                  <wp:posOffset>3177540</wp:posOffset>
                </wp:positionV>
                <wp:extent cx="177800" cy="580390"/>
                <wp:effectExtent l="19050" t="0" r="12700" b="2921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5803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381.3pt;margin-top:250.2pt;width:14pt;height:45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" adj="18291" fillcolor="white [3201]" strokecolor="#f79646 [3209]" strokeweight="2pt"/>
            </w:pict>
          </mc:Fallback>
        </mc:AlternateContent>
      </w:r>
      <w:r w:rsidR="006F35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9A45FA" wp14:editId="387B384D">
                <wp:simplePos x="0" y="0"/>
                <wp:positionH relativeFrom="column">
                  <wp:posOffset>2849880</wp:posOffset>
                </wp:positionH>
                <wp:positionV relativeFrom="paragraph">
                  <wp:posOffset>2570480</wp:posOffset>
                </wp:positionV>
                <wp:extent cx="1341755" cy="361950"/>
                <wp:effectExtent l="0" t="95250" r="29845" b="133350"/>
                <wp:wrapNone/>
                <wp:docPr id="23" name="Стрелка вле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7582">
                          <a:off x="0" y="0"/>
                          <a:ext cx="1341755" cy="3619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3" o:spid="_x0000_s1026" type="#_x0000_t66" style="position:absolute;margin-left:224.4pt;margin-top:202.4pt;width:105.65pt;height:28.5pt;rotation:-898300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" adj="2913" fillcolor="white [3201]" strokecolor="#f79646 [3209]" strokeweight="2pt"/>
            </w:pict>
          </mc:Fallback>
        </mc:AlternateContent>
      </w:r>
      <w:r w:rsidR="006F35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2BA974" wp14:editId="2810ABEC">
                <wp:simplePos x="0" y="0"/>
                <wp:positionH relativeFrom="column">
                  <wp:posOffset>3557633</wp:posOffset>
                </wp:positionH>
                <wp:positionV relativeFrom="paragraph">
                  <wp:posOffset>1406743</wp:posOffset>
                </wp:positionV>
                <wp:extent cx="339767" cy="964770"/>
                <wp:effectExtent l="0" t="102870" r="33655" b="3365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89579">
                          <a:off x="0" y="0"/>
                          <a:ext cx="339767" cy="964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280.15pt;margin-top:110.75pt;width:26.75pt;height:75.95pt;rotation:6651444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" adj="17797" fillcolor="white [3201]" strokecolor="#f79646 [3209]" strokeweight="2pt"/>
            </w:pict>
          </mc:Fallback>
        </mc:AlternateContent>
      </w:r>
      <w:r w:rsidR="006F35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03BFA" wp14:editId="7829A4FB">
                <wp:simplePos x="0" y="0"/>
                <wp:positionH relativeFrom="column">
                  <wp:posOffset>3582862</wp:posOffset>
                </wp:positionH>
                <wp:positionV relativeFrom="paragraph">
                  <wp:posOffset>2882133</wp:posOffset>
                </wp:positionV>
                <wp:extent cx="358359" cy="1633860"/>
                <wp:effectExtent l="419100" t="0" r="384810" b="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4587">
                          <a:off x="0" y="0"/>
                          <a:ext cx="358359" cy="1633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282.1pt;margin-top:226.95pt;width:28.2pt;height:128.65pt;rotation:292136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" adj="19231" fillcolor="white [3201]" strokecolor="#f79646 [3209]" strokeweight="2pt"/>
            </w:pict>
          </mc:Fallback>
        </mc:AlternateContent>
      </w:r>
      <w:r w:rsidR="001006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B361B" wp14:editId="73478C7D">
                <wp:simplePos x="0" y="0"/>
                <wp:positionH relativeFrom="column">
                  <wp:posOffset>4296410</wp:posOffset>
                </wp:positionH>
                <wp:positionV relativeFrom="paragraph">
                  <wp:posOffset>1834515</wp:posOffset>
                </wp:positionV>
                <wp:extent cx="1809750" cy="1231900"/>
                <wp:effectExtent l="0" t="0" r="19050" b="254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31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6AA" w:rsidRDefault="001006AA" w:rsidP="001006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06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Формы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сотрудничества </w:t>
                            </w:r>
                          </w:p>
                          <w:p w:rsidR="001006AA" w:rsidRPr="001006AA" w:rsidRDefault="001006AA" w:rsidP="001006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006AA">
                              <w:rPr>
                                <w:b/>
                                <w:sz w:val="28"/>
                                <w:szCs w:val="28"/>
                              </w:rPr>
                              <w:t>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left:0;text-align:left;margin-left:338.3pt;margin-top:144.45pt;width:142.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" fillcolor="white [3201]" strokecolor="#f79646 [3209]" strokeweight="2pt">
                <v:textbox>
                  <w:txbxContent>
                    <w:p w:rsidR="001006AA" w:rsidRDefault="001006AA" w:rsidP="001006A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06AA">
                        <w:rPr>
                          <w:b/>
                          <w:sz w:val="28"/>
                          <w:szCs w:val="28"/>
                        </w:rPr>
                        <w:t xml:space="preserve">Формы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сотрудничества </w:t>
                      </w:r>
                    </w:p>
                    <w:p w:rsidR="001006AA" w:rsidRPr="001006AA" w:rsidRDefault="001006AA" w:rsidP="001006A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006AA">
                        <w:rPr>
                          <w:b/>
                          <w:sz w:val="28"/>
                          <w:szCs w:val="28"/>
                        </w:rPr>
                        <w:t>с родителями</w:t>
                      </w:r>
                    </w:p>
                  </w:txbxContent>
                </v:textbox>
              </v:roundrect>
            </w:pict>
          </mc:Fallback>
        </mc:AlternateContent>
      </w:r>
      <w:r w:rsidR="001006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579CB" wp14:editId="707E2740">
                <wp:simplePos x="0" y="0"/>
                <wp:positionH relativeFrom="column">
                  <wp:posOffset>1584960</wp:posOffset>
                </wp:positionH>
                <wp:positionV relativeFrom="paragraph">
                  <wp:posOffset>1402715</wp:posOffset>
                </wp:positionV>
                <wp:extent cx="1600200" cy="577850"/>
                <wp:effectExtent l="0" t="0" r="19050" b="1270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6AA" w:rsidRDefault="001006AA" w:rsidP="001006AA">
                            <w:pPr>
                              <w:jc w:val="center"/>
                            </w:pPr>
                            <w:r>
                              <w:t>Родительские собрания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1" style="position:absolute;left:0;text-align:left;margin-left:124.8pt;margin-top:110.45pt;width:126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" fillcolor="white [3201]" strokecolor="#f79646 [3209]" strokeweight="2pt">
                <v:textbox>
                  <w:txbxContent>
                    <w:p w:rsidR="001006AA" w:rsidRDefault="001006AA" w:rsidP="001006AA">
                      <w:pPr>
                        <w:jc w:val="center"/>
                      </w:pPr>
                      <w:r>
                        <w:t>Родительские собрания</w:t>
                      </w:r>
                    </w:p>
                  </w:txbxContent>
                </v:textbox>
              </v:roundrect>
            </w:pict>
          </mc:Fallback>
        </mc:AlternateContent>
      </w:r>
      <w:r w:rsidR="001006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B4BF88" wp14:editId="5B2492DB">
                <wp:simplePos x="0" y="0"/>
                <wp:positionH relativeFrom="column">
                  <wp:posOffset>1426210</wp:posOffset>
                </wp:positionH>
                <wp:positionV relativeFrom="paragraph">
                  <wp:posOffset>2825115</wp:posOffset>
                </wp:positionV>
                <wp:extent cx="1422400" cy="482600"/>
                <wp:effectExtent l="0" t="0" r="25400" b="1270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48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6AA" w:rsidRDefault="001006AA" w:rsidP="001006AA">
                            <w:pPr>
                              <w:jc w:val="center"/>
                            </w:pPr>
                            <w:r>
                              <w:t>Анкетирование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2" style="position:absolute;left:0;text-align:left;margin-left:112.3pt;margin-top:222.45pt;width:112pt;height: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" fillcolor="white [3201]" strokecolor="#f79646 [3209]" strokeweight="2pt">
                <v:textbox>
                  <w:txbxContent>
                    <w:p w:rsidR="001006AA" w:rsidRDefault="001006AA" w:rsidP="001006AA">
                      <w:pPr>
                        <w:jc w:val="center"/>
                      </w:pPr>
                      <w:r>
                        <w:t>Анкетирование</w:t>
                      </w:r>
                    </w:p>
                  </w:txbxContent>
                </v:textbox>
              </v:roundrect>
            </w:pict>
          </mc:Fallback>
        </mc:AlternateContent>
      </w:r>
      <w:r w:rsidR="001006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2BC38" wp14:editId="409B6FF5">
                <wp:simplePos x="0" y="0"/>
                <wp:positionH relativeFrom="column">
                  <wp:posOffset>1464310</wp:posOffset>
                </wp:positionH>
                <wp:positionV relativeFrom="paragraph">
                  <wp:posOffset>3974465</wp:posOffset>
                </wp:positionV>
                <wp:extent cx="1612900" cy="850900"/>
                <wp:effectExtent l="0" t="0" r="25400" b="2540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850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6AA" w:rsidRDefault="001006AA" w:rsidP="001006AA">
                            <w:pPr>
                              <w:jc w:val="center"/>
                            </w:pPr>
                            <w:r>
                              <w:t>Индивидуальные беседы, консультации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3" style="position:absolute;left:0;text-align:left;margin-left:115.3pt;margin-top:312.95pt;width:127pt;height:6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" fillcolor="white [3201]" strokecolor="#f79646 [3209]" strokeweight="2pt">
                <v:textbox>
                  <w:txbxContent>
                    <w:p w:rsidR="001006AA" w:rsidRDefault="001006AA" w:rsidP="001006AA">
                      <w:pPr>
                        <w:jc w:val="center"/>
                      </w:pPr>
                      <w:r>
                        <w:t>Индивидуальные беседы, консультации</w:t>
                      </w:r>
                    </w:p>
                  </w:txbxContent>
                </v:textbox>
              </v:roundrect>
            </w:pict>
          </mc:Fallback>
        </mc:AlternateContent>
      </w:r>
      <w:r w:rsidR="00780A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2EC03" wp14:editId="24C4F90C">
                <wp:simplePos x="0" y="0"/>
                <wp:positionH relativeFrom="column">
                  <wp:posOffset>4099560</wp:posOffset>
                </wp:positionH>
                <wp:positionV relativeFrom="paragraph">
                  <wp:posOffset>3758565</wp:posOffset>
                </wp:positionV>
                <wp:extent cx="1727200" cy="1225550"/>
                <wp:effectExtent l="0" t="0" r="25400" b="1270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225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E2" w:rsidRDefault="00780AE2" w:rsidP="00780AE2">
                            <w:pPr>
                              <w:jc w:val="center"/>
                            </w:pPr>
                            <w:r>
                              <w:t>Проведение музыкальных, спортивных, интеллектуальных праздников, досугов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4" style="position:absolute;left:0;text-align:left;margin-left:322.8pt;margin-top:295.95pt;width:136pt;height:9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" fillcolor="white [3201]" strokecolor="#f79646 [3209]" strokeweight="2pt">
                <v:textbox>
                  <w:txbxContent>
                    <w:p w:rsidR="00780AE2" w:rsidRDefault="00780AE2" w:rsidP="00780AE2">
                      <w:pPr>
                        <w:jc w:val="center"/>
                      </w:pPr>
                      <w:r>
                        <w:t>Проведение музыкальных, спортивных, интеллектуальных праздников, досугов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C7122" w:rsidSect="00A16E9C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409B"/>
    <w:multiLevelType w:val="hybridMultilevel"/>
    <w:tmpl w:val="2D86E80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01A0043D"/>
    <w:multiLevelType w:val="hybridMultilevel"/>
    <w:tmpl w:val="8E7EF772"/>
    <w:lvl w:ilvl="0" w:tplc="A516BCB8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1E5724"/>
    <w:multiLevelType w:val="hybridMultilevel"/>
    <w:tmpl w:val="964A016C"/>
    <w:lvl w:ilvl="0" w:tplc="0419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21F3241A"/>
    <w:multiLevelType w:val="hybridMultilevel"/>
    <w:tmpl w:val="5A2A9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10DEB"/>
    <w:multiLevelType w:val="hybridMultilevel"/>
    <w:tmpl w:val="3A401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D1C71"/>
    <w:multiLevelType w:val="hybridMultilevel"/>
    <w:tmpl w:val="C7A80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041DC"/>
    <w:multiLevelType w:val="hybridMultilevel"/>
    <w:tmpl w:val="E6D283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44A7C"/>
    <w:multiLevelType w:val="hybridMultilevel"/>
    <w:tmpl w:val="523C4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27F8A"/>
    <w:multiLevelType w:val="hybridMultilevel"/>
    <w:tmpl w:val="FDA06B72"/>
    <w:lvl w:ilvl="0" w:tplc="42E6ED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0271D7A"/>
    <w:multiLevelType w:val="hybridMultilevel"/>
    <w:tmpl w:val="B65C9DB6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558D4862"/>
    <w:multiLevelType w:val="hybridMultilevel"/>
    <w:tmpl w:val="15CA5140"/>
    <w:lvl w:ilvl="0" w:tplc="75B88F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84588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8815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6780B6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A3074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70087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4E30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E1621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50CA5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340E2A"/>
    <w:multiLevelType w:val="hybridMultilevel"/>
    <w:tmpl w:val="52BC8096"/>
    <w:lvl w:ilvl="0" w:tplc="42E6ED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2A"/>
    <w:rsid w:val="000946F6"/>
    <w:rsid w:val="001006AA"/>
    <w:rsid w:val="00103678"/>
    <w:rsid w:val="001F3967"/>
    <w:rsid w:val="00324A2A"/>
    <w:rsid w:val="0037466A"/>
    <w:rsid w:val="0064655F"/>
    <w:rsid w:val="006F3525"/>
    <w:rsid w:val="00721815"/>
    <w:rsid w:val="00780AE2"/>
    <w:rsid w:val="009F41D6"/>
    <w:rsid w:val="00A16E9C"/>
    <w:rsid w:val="00A1770C"/>
    <w:rsid w:val="00BC7122"/>
    <w:rsid w:val="00C3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2019-09-17T07:21:00Z</dcterms:created>
  <dcterms:modified xsi:type="dcterms:W3CDTF">2019-09-17T07:21:00Z</dcterms:modified>
</cp:coreProperties>
</file>